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Давыдов Александр Иванович, родился 1918г., Мордовская АССР Ичалковский район д. Б. </w:t>
      </w:r>
      <w:proofErr w:type="spellStart"/>
      <w:r>
        <w:t>Сыреси</w:t>
      </w:r>
      <w:proofErr w:type="spellEnd"/>
      <w:r>
        <w:t>. Призван Ичалковским РВК Мордовской АССР. Сержант – помощник командира отделения 26 истребительная бригада. Погиб в бою 01.08.1942г. Похоронен Смоленская область Велижский район д. Селезни. Родственник Давыдов И.Т.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Давыдов Василий Павлович, родился 1901г., Мордовская АССР Ичалковский район. Призван </w:t>
      </w:r>
      <w:proofErr w:type="spellStart"/>
      <w:r>
        <w:t>Яшкинским</w:t>
      </w:r>
      <w:proofErr w:type="spellEnd"/>
      <w:r>
        <w:t xml:space="preserve"> РВК Кемеровской области в ноябре 1941г. Рядовой. Пропал без вести в октябре 1942г. Прекратилась связь в августе 1942г. Адрес родственников Кемеровская область </w:t>
      </w:r>
      <w:proofErr w:type="spellStart"/>
      <w:r>
        <w:t>Ботьевский</w:t>
      </w:r>
      <w:proofErr w:type="spellEnd"/>
      <w:r>
        <w:t xml:space="preserve"> с/с.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Давыдов Михаил Ильич, родился 1914г., Мордовская АССР Ромодановский район д. </w:t>
      </w:r>
      <w:proofErr w:type="spellStart"/>
      <w:r>
        <w:t>Уришка</w:t>
      </w:r>
      <w:proofErr w:type="spellEnd"/>
      <w:r>
        <w:t xml:space="preserve">. Призван </w:t>
      </w:r>
      <w:proofErr w:type="spellStart"/>
      <w:r>
        <w:t>Молотовским</w:t>
      </w:r>
      <w:proofErr w:type="spellEnd"/>
      <w:r>
        <w:t xml:space="preserve"> РВК г. </w:t>
      </w:r>
      <w:proofErr w:type="spellStart"/>
      <w:r>
        <w:t>Молотовска</w:t>
      </w:r>
      <w:proofErr w:type="spellEnd"/>
      <w:r>
        <w:t xml:space="preserve"> Архангельской области в 1943г. Рядовой – стрелок 74 сп 27 сд. Погиб в бою 25.02.1944г. Похоронен Украинская ССР (ныне Украина) Днепропетровская область Широковский район п. </w:t>
      </w:r>
      <w:proofErr w:type="spellStart"/>
      <w:r>
        <w:t>Свердловка</w:t>
      </w:r>
      <w:proofErr w:type="spellEnd"/>
      <w:r>
        <w:t xml:space="preserve"> у школы. Жена Мария Андреевна.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Давыдов Павел Герасимович, родился 1902г., Мордовская АССР г. Саранск. Призван </w:t>
      </w:r>
      <w:proofErr w:type="spellStart"/>
      <w:r>
        <w:t>Алапаевским</w:t>
      </w:r>
      <w:proofErr w:type="spellEnd"/>
      <w:r>
        <w:t xml:space="preserve"> РВК Свердловской области 17.03.1942г. Рядовой. Пропал без вести в январе 1943г. Прекратилась связь в октябре 1942г. г. Можайск. Жена Наталья Егоровна, </w:t>
      </w:r>
      <w:proofErr w:type="spellStart"/>
      <w:r>
        <w:t>Зыряновский</w:t>
      </w:r>
      <w:proofErr w:type="spellEnd"/>
      <w:r>
        <w:t xml:space="preserve"> рудник.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Давыдов Семен Ефремович, родился 1910г., Мордовская АССР Мельцанский (ныне Старошайговский) район с. </w:t>
      </w:r>
      <w:proofErr w:type="spellStart"/>
      <w:r>
        <w:t>Верякуши</w:t>
      </w:r>
      <w:proofErr w:type="spellEnd"/>
      <w:r>
        <w:t>. Свердловский РВК Свердловской области 05.05.1942г. Рядовой. Пропал без вести в июле 1943г. Прекратилась связь в апреле 1943г. Жена Пелагея Михайловна.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Давыдов Трофим Никифорович, родился 1903г., Мордовская АССР Мельцанский (ныне Старошайговский) район с. </w:t>
      </w:r>
      <w:proofErr w:type="spellStart"/>
      <w:r>
        <w:t>Верякуши</w:t>
      </w:r>
      <w:proofErr w:type="spellEnd"/>
      <w:r>
        <w:t>. Призван Октябрьским РВК г. Свердловска Свердловской области. Рядовой – стрелок 375 сд. Пропал без вести 29.12.1941г. в Тверской области. Жена Матрена Ивановна.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Дадонов Александр Григорьевич, родился 1915г., Мордовская АССР Чамзинский район с. </w:t>
      </w:r>
      <w:proofErr w:type="spellStart"/>
      <w:r>
        <w:t>Наченалы</w:t>
      </w:r>
      <w:proofErr w:type="spellEnd"/>
      <w:r>
        <w:t xml:space="preserve">. Призван </w:t>
      </w:r>
      <w:proofErr w:type="spellStart"/>
      <w:r>
        <w:t>Зеленодольским</w:t>
      </w:r>
      <w:proofErr w:type="spellEnd"/>
      <w:r>
        <w:t xml:space="preserve"> ГВК Татарской АССР. Лейтенант – командир взвода 230 отдельного танкового полка. Умер от болезни 18.04.1944г. в ЭГ 2349. Похоронен Гомельская область г. </w:t>
      </w:r>
      <w:proofErr w:type="spellStart"/>
      <w:r>
        <w:t>Головинцы</w:t>
      </w:r>
      <w:proofErr w:type="spellEnd"/>
      <w:r>
        <w:t xml:space="preserve"> </w:t>
      </w:r>
      <w:proofErr w:type="spellStart"/>
      <w:r>
        <w:t>Улуковский</w:t>
      </w:r>
      <w:proofErr w:type="spellEnd"/>
      <w:r>
        <w:t xml:space="preserve"> с/</w:t>
      </w:r>
      <w:proofErr w:type="gramStart"/>
      <w:r>
        <w:t>с могила</w:t>
      </w:r>
      <w:proofErr w:type="gramEnd"/>
      <w:r>
        <w:t xml:space="preserve"> № 8. Перезахоронен Беларусь Гомельская область Гомельский район центр д. Улуковье братская могила. Отец Дадонов </w:t>
      </w:r>
      <w:r>
        <w:lastRenderedPageBreak/>
        <w:t xml:space="preserve">Григорий Николаевич, МАССР Чамзинский район </w:t>
      </w:r>
      <w:proofErr w:type="spellStart"/>
      <w:r>
        <w:t>Начевальский</w:t>
      </w:r>
      <w:proofErr w:type="spellEnd"/>
      <w:r>
        <w:t xml:space="preserve"> с/с п. Железный.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Данилин Василий Матвеевич, родился 1911г., Мордовская АССР Ромодановский район с. </w:t>
      </w:r>
      <w:proofErr w:type="spellStart"/>
      <w:r>
        <w:t>Кавторовка</w:t>
      </w:r>
      <w:proofErr w:type="spellEnd"/>
      <w:r>
        <w:t xml:space="preserve">. Призван Чкаловским РВК Горьковской области. Рядовой 52 А. Пропал без вести в июне 1942г. Жена </w:t>
      </w:r>
      <w:proofErr w:type="spellStart"/>
      <w:r>
        <w:t>Мар</w:t>
      </w:r>
      <w:proofErr w:type="spellEnd"/>
      <w:r>
        <w:t xml:space="preserve">. Григ., Горьковская область Чкаловский район п. Чистый 210 п. </w:t>
      </w:r>
      <w:proofErr w:type="spellStart"/>
      <w:r>
        <w:t>Казатины</w:t>
      </w:r>
      <w:proofErr w:type="spellEnd"/>
      <w:r>
        <w:t>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Данилин Дмитрий Иванович, родился 1904г., Мордовская АССР Краснослободский район д. Русское </w:t>
      </w:r>
      <w:proofErr w:type="spellStart"/>
      <w:r>
        <w:t>Маскино</w:t>
      </w:r>
      <w:proofErr w:type="spellEnd"/>
      <w:r>
        <w:t>. Призван Невьянским РВК Свердловской области 25.06.1941г. Рядовой – стрелок. Пропал без вести в феврале 1942г. Прекратилась связь 12.11.1941г. по дороге на Москву. Жена Аксинья Федоровна, Свердловская область г. Кировград ул. С.-Ванцетти 3-3.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Данилин Николай </w:t>
      </w:r>
      <w:proofErr w:type="spellStart"/>
      <w:r>
        <w:t>Фролович</w:t>
      </w:r>
      <w:proofErr w:type="spellEnd"/>
      <w:r>
        <w:t xml:space="preserve">, родился 1922/1923г., Мордовская АССР Лямбирский район с. Евлашево/Тульская область Октябрьский район д. Никольское. Призван </w:t>
      </w:r>
      <w:proofErr w:type="spellStart"/>
      <w:r>
        <w:t>Вязовским</w:t>
      </w:r>
      <w:proofErr w:type="spellEnd"/>
      <w:r>
        <w:t xml:space="preserve"> РВК Сталинградской области. Мл. лейтенант – штурман самолета 3 гвардейский авиационный полк ДД 2 гвардейская тяжелая бомбардировочная авиационная дивизия ДД. Погиб 12.10.1944г. Похоронен Украинская ССР (ныне Украина) Каменец-Подольская (ныне Хмельницкая) область г. Красилов площадь сахарного завода. Отец Фрол Павлович, Тульская область Октябрьский район д. Никольское.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>Данков/</w:t>
      </w:r>
      <w:proofErr w:type="spellStart"/>
      <w:r>
        <w:t>Донков</w:t>
      </w:r>
      <w:proofErr w:type="spellEnd"/>
      <w:r>
        <w:t xml:space="preserve"> Алексей Иванович, Мордовская АССР Ромодановский район с. </w:t>
      </w:r>
      <w:proofErr w:type="spellStart"/>
      <w:r>
        <w:t>Курмачкасы</w:t>
      </w:r>
      <w:proofErr w:type="spellEnd"/>
      <w:r>
        <w:t xml:space="preserve">. Призван </w:t>
      </w:r>
      <w:proofErr w:type="spellStart"/>
      <w:r>
        <w:t>Ладским</w:t>
      </w:r>
      <w:proofErr w:type="spellEnd"/>
      <w:r>
        <w:t xml:space="preserve"> РВК Мордовской АССР. Рядовой – сапер 118 сд. Погиб в бою 18.12.1942г. Похоронен Тверская область </w:t>
      </w:r>
      <w:proofErr w:type="spellStart"/>
      <w:r>
        <w:t>Зубцовский</w:t>
      </w:r>
      <w:proofErr w:type="spellEnd"/>
      <w:r>
        <w:t xml:space="preserve"> район северо-восточнее д. Векшино. Перезахоронен Тверская область г. Зубцов, Московская Гора. Жена </w:t>
      </w:r>
      <w:proofErr w:type="spellStart"/>
      <w:r>
        <w:t>Анисья</w:t>
      </w:r>
      <w:proofErr w:type="spellEnd"/>
      <w:r>
        <w:t xml:space="preserve"> Михайловна.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>Данков/</w:t>
      </w:r>
      <w:proofErr w:type="spellStart"/>
      <w:r>
        <w:t>Донков</w:t>
      </w:r>
      <w:proofErr w:type="spellEnd"/>
      <w:r>
        <w:t xml:space="preserve"> Михаил Васильевич, родился 1920г., Мордовская АССР </w:t>
      </w:r>
      <w:proofErr w:type="spellStart"/>
      <w:r>
        <w:t>Ладский</w:t>
      </w:r>
      <w:proofErr w:type="spellEnd"/>
      <w:r>
        <w:t xml:space="preserve"> (ныне Ромодановский) с. </w:t>
      </w:r>
      <w:proofErr w:type="spellStart"/>
      <w:r>
        <w:t>Курмачкасы</w:t>
      </w:r>
      <w:proofErr w:type="spellEnd"/>
      <w:r>
        <w:t xml:space="preserve">. Призван </w:t>
      </w:r>
      <w:proofErr w:type="spellStart"/>
      <w:r>
        <w:t>Ладским</w:t>
      </w:r>
      <w:proofErr w:type="spellEnd"/>
      <w:r>
        <w:t xml:space="preserve"> РВК Мордовской АССР в 1939г. Рядовой. Пропал без вести в декабре 1941г. Прекратилась связь 12.06.1941г. Бессарабия г. Единцы п/я 21/60. Мать Анна Ивановна.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Даньшин Михаил Павлович, родился 1921/1925г., Мордовская АССР, Козловский (ныне Ичалковский) район с. </w:t>
      </w:r>
      <w:proofErr w:type="spellStart"/>
      <w:r>
        <w:t>Ведянцы</w:t>
      </w:r>
      <w:proofErr w:type="spellEnd"/>
      <w:r>
        <w:t xml:space="preserve">. Призван Фрунзенским РВК г. Иванова Ивановской области в 1941г. Рядовой. Пропал без вести в 1941г. Погиб в плену 13.12.1942г. в лагере военнопленных г. Умань. </w:t>
      </w:r>
      <w:r>
        <w:lastRenderedPageBreak/>
        <w:t xml:space="preserve">Похоронен Украинская ССР (ныне Украина) Киевская область Уманский район г. Умань по дороге из Умани на </w:t>
      </w:r>
      <w:proofErr w:type="spellStart"/>
      <w:r>
        <w:t>Маньковку</w:t>
      </w:r>
      <w:proofErr w:type="spellEnd"/>
      <w:r>
        <w:t xml:space="preserve"> в/г № 9 могила № 57. Мать </w:t>
      </w:r>
      <w:proofErr w:type="spellStart"/>
      <w:r>
        <w:t>Агафия</w:t>
      </w:r>
      <w:proofErr w:type="spellEnd"/>
      <w:r>
        <w:t xml:space="preserve"> Федоровна, Ивановская область г. Иваново ул. 1-я Нарвская 16.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Дарочкин</w:t>
      </w:r>
      <w:proofErr w:type="spellEnd"/>
      <w:r>
        <w:t xml:space="preserve"> Петр Васильевич, родился 1925г., Мордовская АССР Кадошкинский район с. </w:t>
      </w:r>
      <w:proofErr w:type="spellStart"/>
      <w:r>
        <w:t>Сиалеевский</w:t>
      </w:r>
      <w:proofErr w:type="spellEnd"/>
      <w:r>
        <w:t xml:space="preserve"> Майдан. Призван </w:t>
      </w:r>
      <w:proofErr w:type="spellStart"/>
      <w:r>
        <w:t>Кадошкинским</w:t>
      </w:r>
      <w:proofErr w:type="spellEnd"/>
      <w:r>
        <w:t xml:space="preserve"> РВК Мордовской АССР. Рядовой – стрелок 692 сп 212 сд. Погиб в бою 04.07.1944г. Похоронен Белорусская ССР (ныне Республика Беларусь) </w:t>
      </w:r>
      <w:proofErr w:type="spellStart"/>
      <w:r>
        <w:t>Пинская</w:t>
      </w:r>
      <w:proofErr w:type="spellEnd"/>
      <w:r>
        <w:t xml:space="preserve"> область </w:t>
      </w:r>
      <w:proofErr w:type="spellStart"/>
      <w:r>
        <w:t>Пинский</w:t>
      </w:r>
      <w:proofErr w:type="spellEnd"/>
      <w:r>
        <w:t xml:space="preserve"> район 1700 м восточнее д. </w:t>
      </w:r>
      <w:proofErr w:type="spellStart"/>
      <w:r>
        <w:t>Вельце</w:t>
      </w:r>
      <w:proofErr w:type="spellEnd"/>
      <w:r>
        <w:t xml:space="preserve"> </w:t>
      </w:r>
      <w:proofErr w:type="spellStart"/>
      <w:r>
        <w:t>Дворки</w:t>
      </w:r>
      <w:proofErr w:type="spellEnd"/>
      <w:r>
        <w:t xml:space="preserve">. Перезахоронен Белоруссия Брестская область </w:t>
      </w:r>
      <w:proofErr w:type="spellStart"/>
      <w:r>
        <w:t>Пинский</w:t>
      </w:r>
      <w:proofErr w:type="spellEnd"/>
      <w:r>
        <w:t xml:space="preserve"> район д. </w:t>
      </w:r>
      <w:proofErr w:type="spellStart"/>
      <w:r>
        <w:t>Лемешевичи</w:t>
      </w:r>
      <w:proofErr w:type="spellEnd"/>
      <w:r>
        <w:t xml:space="preserve"> братская могила № 3. Отец Василий Дмитриевич.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Дворецков</w:t>
      </w:r>
      <w:proofErr w:type="spellEnd"/>
      <w:r>
        <w:t xml:space="preserve"> Дмитрий/</w:t>
      </w:r>
      <w:proofErr w:type="spellStart"/>
      <w:r>
        <w:t>Дм</w:t>
      </w:r>
      <w:proofErr w:type="spellEnd"/>
      <w:r>
        <w:t xml:space="preserve">. Семенович, родился 1913г., Мордовская АССР Краснослободский район Куликовский с/с. Призван </w:t>
      </w:r>
      <w:proofErr w:type="spellStart"/>
      <w:r>
        <w:t>Ермишинским</w:t>
      </w:r>
      <w:proofErr w:type="spellEnd"/>
      <w:r>
        <w:t xml:space="preserve"> РВК Рязанской области. Рядовой – стрелок. Пропал без вести в декабре 1941г. Отец Семен Ф., Рязанская область </w:t>
      </w:r>
      <w:proofErr w:type="spellStart"/>
      <w:r>
        <w:t>Ермишинский</w:t>
      </w:r>
      <w:proofErr w:type="spellEnd"/>
      <w:r>
        <w:t xml:space="preserve"> район д. Новинки. </w:t>
      </w:r>
    </w:p>
    <w:p w:rsidR="00834388" w:rsidRDefault="00834388" w:rsidP="00E321AC"/>
    <w:p w:rsidR="00834388" w:rsidRDefault="00B80402" w:rsidP="00E321AC">
      <w:pPr>
        <w:pStyle w:val="a3"/>
        <w:numPr>
          <w:ilvl w:val="0"/>
          <w:numId w:val="3"/>
        </w:numPr>
        <w:ind w:left="0" w:firstLine="0"/>
      </w:pPr>
      <w:proofErr w:type="spellStart"/>
      <w:r>
        <w:t>Дворянцев</w:t>
      </w:r>
      <w:proofErr w:type="spellEnd"/>
      <w:r>
        <w:t xml:space="preserve"> Владимир Константинович, родился 1910г., Мордовская АССР Ромодановский район Михайловский с/с. Призван </w:t>
      </w:r>
      <w:proofErr w:type="spellStart"/>
      <w:r>
        <w:t>Ташлинским</w:t>
      </w:r>
      <w:proofErr w:type="spellEnd"/>
      <w:r>
        <w:t xml:space="preserve"> РВК Чкаловской области 27.12.1941г. Рядовой. Погиб в плену 04.03.1942г. в лазарете № 2 </w:t>
      </w:r>
      <w:proofErr w:type="spellStart"/>
      <w:r>
        <w:t>Dulag</w:t>
      </w:r>
      <w:proofErr w:type="spellEnd"/>
      <w:r>
        <w:t xml:space="preserve"> 184. Похоронен Смоленская область Вяземский район г. Вязьма. Жена Мария Тимофеевна, Чкаловская (ныне Оренбургская) область </w:t>
      </w:r>
      <w:proofErr w:type="spellStart"/>
      <w:r>
        <w:t>Ташлинский</w:t>
      </w:r>
      <w:proofErr w:type="spellEnd"/>
      <w:r>
        <w:t xml:space="preserve"> район с. </w:t>
      </w:r>
      <w:proofErr w:type="spellStart"/>
      <w:r>
        <w:t>Новокаменка</w:t>
      </w:r>
      <w:proofErr w:type="spellEnd"/>
      <w:r>
        <w:t>.</w:t>
      </w:r>
    </w:p>
    <w:p w:rsidR="00834388" w:rsidRDefault="00834388" w:rsidP="00E321AC"/>
    <w:p w:rsidR="00E321AC" w:rsidRPr="00E321AC" w:rsidRDefault="00E321AC" w:rsidP="00E321AC">
      <w:pPr>
        <w:pStyle w:val="a3"/>
        <w:numPr>
          <w:ilvl w:val="0"/>
          <w:numId w:val="3"/>
        </w:numPr>
        <w:ind w:left="0" w:firstLine="0"/>
      </w:pPr>
      <w:proofErr w:type="spellStart"/>
      <w:r w:rsidRPr="00E321AC">
        <w:t>Деваев</w:t>
      </w:r>
      <w:proofErr w:type="spellEnd"/>
      <w:r w:rsidRPr="00E321AC">
        <w:t xml:space="preserve"> Александр </w:t>
      </w:r>
      <w:proofErr w:type="spellStart"/>
      <w:r w:rsidRPr="00E321AC">
        <w:t>Фарафонович</w:t>
      </w:r>
      <w:proofErr w:type="spellEnd"/>
      <w:r w:rsidRPr="00E321AC">
        <w:t xml:space="preserve">, родился 1904г., Мордовская АССР Зубовополянский район с. Старая Потьма. Призван </w:t>
      </w:r>
      <w:proofErr w:type="spellStart"/>
      <w:r w:rsidRPr="00E321AC">
        <w:t>Зубово</w:t>
      </w:r>
      <w:proofErr w:type="spellEnd"/>
      <w:r>
        <w:t xml:space="preserve">-Полянским РВК, Мордовской АССР. </w:t>
      </w:r>
      <w:proofErr w:type="spellStart"/>
      <w:r>
        <w:t>Гв</w:t>
      </w:r>
      <w:proofErr w:type="spellEnd"/>
      <w:r>
        <w:t>. рядовой – ПТР 249 гвсп 85 гв</w:t>
      </w:r>
      <w:r w:rsidRPr="00E321AC">
        <w:t xml:space="preserve">сд. Погиб в бою 03.02.1944г. Похоронен Псковская область, </w:t>
      </w:r>
      <w:proofErr w:type="spellStart"/>
      <w:r w:rsidRPr="00E321AC">
        <w:t>Невельский</w:t>
      </w:r>
      <w:proofErr w:type="spellEnd"/>
      <w:r w:rsidRPr="00E321AC">
        <w:t xml:space="preserve"> район, </w:t>
      </w:r>
      <w:proofErr w:type="spellStart"/>
      <w:r w:rsidRPr="00E321AC">
        <w:t>с.</w:t>
      </w:r>
      <w:bookmarkStart w:id="0" w:name="_GoBack"/>
      <w:bookmarkEnd w:id="0"/>
      <w:r w:rsidRPr="00E321AC">
        <w:t>п</w:t>
      </w:r>
      <w:proofErr w:type="spellEnd"/>
      <w:r w:rsidRPr="00E321AC">
        <w:t>. "Ивановская волость", д. Колпино. Жена Наталья Гавриловна.</w:t>
      </w:r>
    </w:p>
    <w:p w:rsidR="00E321AC" w:rsidRDefault="00E321AC" w:rsidP="00E321AC"/>
    <w:p w:rsidR="00834388" w:rsidRDefault="00B80402" w:rsidP="00E321AC">
      <w:pPr>
        <w:pStyle w:val="a3"/>
        <w:numPr>
          <w:ilvl w:val="0"/>
          <w:numId w:val="3"/>
        </w:numPr>
        <w:ind w:left="0" w:firstLine="0"/>
      </w:pPr>
      <w:r>
        <w:t xml:space="preserve">Девкин Степан Григорьевич, родился 1914г., Мордовская АССР Торбеевский район с. </w:t>
      </w:r>
      <w:proofErr w:type="spellStart"/>
      <w:r>
        <w:t>Салазгорь</w:t>
      </w:r>
      <w:proofErr w:type="spellEnd"/>
      <w:r>
        <w:t xml:space="preserve">. Призван </w:t>
      </w:r>
      <w:proofErr w:type="spellStart"/>
      <w:r>
        <w:t>Кожвинским</w:t>
      </w:r>
      <w:proofErr w:type="spellEnd"/>
      <w:r>
        <w:t xml:space="preserve"> РВК Коми АССР. Рядовой – стрелок 22 осбр. Пропал без вести 10.09.1942 – 20.09.1942г. в районе д. </w:t>
      </w:r>
      <w:proofErr w:type="spellStart"/>
      <w:r>
        <w:t>Синявино</w:t>
      </w:r>
      <w:proofErr w:type="spellEnd"/>
      <w:r>
        <w:t xml:space="preserve"> </w:t>
      </w:r>
      <w:proofErr w:type="spellStart"/>
      <w:r>
        <w:t>Мгинского</w:t>
      </w:r>
      <w:proofErr w:type="spellEnd"/>
      <w:r>
        <w:t xml:space="preserve"> (ныне Кировского) района Ленинградской области. Жена Елена Антоновна.</w:t>
      </w:r>
    </w:p>
    <w:p w:rsidR="00834388" w:rsidRDefault="00834388" w:rsidP="00E321AC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Девятаев Иван Федорович, родился 1921г., Мордовская АССР. Призван Чапаевским РВК Саратовской области в ноябре 1940г. Рядовой. Пропал без </w:t>
      </w:r>
      <w:r>
        <w:lastRenderedPageBreak/>
        <w:t xml:space="preserve">вести в октябре 1941г. Прекратилась связь в сентябре 1941г. г. Сталинград. Мать </w:t>
      </w:r>
      <w:proofErr w:type="spellStart"/>
      <w:r>
        <w:t>Девятаева</w:t>
      </w:r>
      <w:proofErr w:type="spellEnd"/>
      <w:r>
        <w:t xml:space="preserve"> А. Н.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Девяткин Иван Ильич, родился 1911г., Мордовская АССР Ичалковский район с. </w:t>
      </w:r>
      <w:proofErr w:type="spellStart"/>
      <w:r>
        <w:t>Селищи</w:t>
      </w:r>
      <w:proofErr w:type="spellEnd"/>
      <w:r>
        <w:t xml:space="preserve">. Призван Ичалковским РВК Мордовской АССР. Мл. лейтенант – командир взвода 1132 сп 336 сд. Умер от ран 16.12.1941г. Похоронен Московская область г. Москва ул. Войтовича 29 </w:t>
      </w:r>
      <w:proofErr w:type="spellStart"/>
      <w:r>
        <w:t>Рогожское</w:t>
      </w:r>
      <w:proofErr w:type="spellEnd"/>
      <w:r>
        <w:t xml:space="preserve"> кладбище братская могила.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Девяткин Степан Семенович, родился 1918г., Мордовская АССР Торбеевский район д. Вязовка. Призван </w:t>
      </w:r>
      <w:proofErr w:type="spellStart"/>
      <w:r>
        <w:t>Торбеевским</w:t>
      </w:r>
      <w:proofErr w:type="spellEnd"/>
      <w:r>
        <w:t xml:space="preserve"> РВК Мордовской АССР. Рядовой – стрелок 56 осбр. Погиб в бою 29.02.1942г. Похоронен Ленинградская (ныне Новгородская) область Старорусский район д. </w:t>
      </w:r>
      <w:proofErr w:type="spellStart"/>
      <w:r>
        <w:t>Шишиморово</w:t>
      </w:r>
      <w:proofErr w:type="spellEnd"/>
      <w:r>
        <w:t xml:space="preserve">. Перезахоронен Новгородская область Старорусский район д. </w:t>
      </w:r>
      <w:proofErr w:type="spellStart"/>
      <w:r>
        <w:t>Нагово</w:t>
      </w:r>
      <w:proofErr w:type="spellEnd"/>
      <w:r>
        <w:t xml:space="preserve"> братская могила. Жена Девяткина О.С.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Дегтев</w:t>
      </w:r>
      <w:proofErr w:type="spellEnd"/>
      <w:r>
        <w:t xml:space="preserve"> Иван Степанович, родился 1911г., Мордовская АССР Чамзинский район с. </w:t>
      </w:r>
      <w:proofErr w:type="spellStart"/>
      <w:r>
        <w:t>Апраксино</w:t>
      </w:r>
      <w:proofErr w:type="spellEnd"/>
      <w:r>
        <w:t xml:space="preserve">. Призван Кировским РВК г. Мурманска Мурманской области. Рядовой – стрелок заградительный отряд 313 сд. Пропал без вести 07.12.1941г. в Карело-Финской ССР. Жена </w:t>
      </w:r>
      <w:proofErr w:type="spellStart"/>
      <w:r>
        <w:t>Дектерева</w:t>
      </w:r>
      <w:proofErr w:type="spellEnd"/>
      <w:r>
        <w:t>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Дегтев</w:t>
      </w:r>
      <w:proofErr w:type="spellEnd"/>
      <w:r>
        <w:t xml:space="preserve"> Николай Степанович, родился 1906г., Мордовская АССР Чамзинский район с. </w:t>
      </w:r>
      <w:proofErr w:type="spellStart"/>
      <w:r>
        <w:t>Апраксино</w:t>
      </w:r>
      <w:proofErr w:type="spellEnd"/>
      <w:r>
        <w:t>. Призван Куровским РВК г. Мурманска Мурманской области 13.06.1941г. Рядовой ПП 28463 «Р» = 1070 сп 313 сд. Пропал без вести в мае 1945г. Прекратилась связь в марте 1945г. Жена Татьяна Семеновна, г. Мурманск ул. Микояна 34-4.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 w:rsidRPr="00604364">
        <w:t>Дедаев</w:t>
      </w:r>
      <w:proofErr w:type="spellEnd"/>
      <w:r w:rsidRPr="00604364">
        <w:t xml:space="preserve"> Николай Алексеевич, родился 25 октября (7 ноября) 1897г., Симбирская губерния </w:t>
      </w:r>
      <w:proofErr w:type="spellStart"/>
      <w:r w:rsidRPr="00604364">
        <w:t>Сенгилеевский</w:t>
      </w:r>
      <w:proofErr w:type="spellEnd"/>
      <w:r w:rsidRPr="00604364">
        <w:t xml:space="preserve"> уезд с. Тагай (по другим источникам Мордовская АССР Дубенский район с. Кочкурово). В РККА с ноября 1917г. Генерал-майор – командир 67 сд 8 А. </w:t>
      </w:r>
      <w:proofErr w:type="gramStart"/>
      <w:r w:rsidRPr="00604364">
        <w:t>В Лиепа</w:t>
      </w:r>
      <w:r>
        <w:t>и</w:t>
      </w:r>
      <w:proofErr w:type="gramEnd"/>
      <w:r w:rsidRPr="00604364">
        <w:t xml:space="preserve"> встретил начало</w:t>
      </w:r>
      <w:r>
        <w:t xml:space="preserve"> Великой Отечественной войны</w:t>
      </w:r>
      <w:r w:rsidRPr="00604364">
        <w:t xml:space="preserve">, участвовал в организации обороны города, был смертельно ранен осколком снаряда на южном участке обороны у железобетонных развалин </w:t>
      </w:r>
      <w:proofErr w:type="spellStart"/>
      <w:r w:rsidRPr="00604364">
        <w:t>Гризупского</w:t>
      </w:r>
      <w:proofErr w:type="spellEnd"/>
      <w:r w:rsidRPr="00604364">
        <w:t xml:space="preserve"> форта в Зеленой роще. Умер на операционном столе военно-морского госпиталя 25 июня 1941 года. Похоронен накануне прорыва 27 июня 1941 года на берегу моря в братской могиле. Перезахоронен в 1946 году на Гарнизонном кладбище в </w:t>
      </w:r>
      <w:proofErr w:type="spellStart"/>
      <w:r w:rsidRPr="00604364">
        <w:t>Тосмаре</w:t>
      </w:r>
      <w:proofErr w:type="spellEnd"/>
      <w:r w:rsidRPr="00604364">
        <w:t xml:space="preserve">. В октябре 1977 года воины гарнизона и жители Лиепаи перезахоронили с почестями останки генерал-майора Николая Алексеевича </w:t>
      </w:r>
      <w:proofErr w:type="spellStart"/>
      <w:r w:rsidRPr="00604364">
        <w:t>Дедаева</w:t>
      </w:r>
      <w:proofErr w:type="spellEnd"/>
      <w:r w:rsidRPr="00604364">
        <w:t xml:space="preserve"> и других </w:t>
      </w:r>
      <w:r w:rsidRPr="00604364">
        <w:lastRenderedPageBreak/>
        <w:t>павших бойцов на</w:t>
      </w:r>
      <w:r>
        <w:t xml:space="preserve"> Центральном кладбище г. Лиепаи</w:t>
      </w:r>
      <w:r w:rsidRPr="00604364">
        <w:t>. Награжден орденами Красного Знамени, Красной Звезды, медалью</w:t>
      </w:r>
      <w:r>
        <w:t xml:space="preserve"> «</w:t>
      </w:r>
      <w:r w:rsidRPr="00604364">
        <w:t>ХХ лет РККА</w:t>
      </w:r>
      <w:r>
        <w:t>»</w:t>
      </w:r>
      <w:r w:rsidRPr="00604364">
        <w:t>. Жена Людмила Ал., г. Ростов Буденовский 12-3.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Дедяйкин</w:t>
      </w:r>
      <w:proofErr w:type="spellEnd"/>
      <w:r>
        <w:t>/</w:t>
      </w:r>
      <w:proofErr w:type="spellStart"/>
      <w:r>
        <w:t>Детяйкин</w:t>
      </w:r>
      <w:proofErr w:type="spellEnd"/>
      <w:r>
        <w:t xml:space="preserve"> Павел Сергеевич, родился 1919г., Мордовская АССР Атяшевский район с. Сабанчеево. Призван Сталинским РВК г. Свердловска Свердловской области 30.05.1941г. Рядовой. Пропал без вести в январе 1943г. Прекратилась связь 11.07.1942г. Сталинградская область с. Малые </w:t>
      </w:r>
      <w:proofErr w:type="spellStart"/>
      <w:r>
        <w:t>Чапурники</w:t>
      </w:r>
      <w:proofErr w:type="spellEnd"/>
      <w:r>
        <w:t xml:space="preserve"> п/я 288 «Б». Жена Елена Степановна г. Свердловск ул. Кузбасская барак 2-8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Дементьев Григорий Васильевич, родился 1910г., Мордовская АССР Торбеевский район с. </w:t>
      </w:r>
      <w:proofErr w:type="spellStart"/>
      <w:r>
        <w:t>Салазгорь</w:t>
      </w:r>
      <w:proofErr w:type="spellEnd"/>
      <w:r>
        <w:t xml:space="preserve">. Призван </w:t>
      </w:r>
      <w:proofErr w:type="spellStart"/>
      <w:r>
        <w:t>Серовским</w:t>
      </w:r>
      <w:proofErr w:type="spellEnd"/>
      <w:r>
        <w:t xml:space="preserve"> РВК Свердловской области. Рядовой – стрелок 6 гвсд. Пропал без вести 01.10.1943г. у хутора </w:t>
      </w:r>
      <w:proofErr w:type="spellStart"/>
      <w:r>
        <w:t>Забары</w:t>
      </w:r>
      <w:proofErr w:type="spellEnd"/>
      <w:r>
        <w:t xml:space="preserve"> Чернобыльского района Киевской области Украинской ССР (ныне Украина). Жена Пелагея Ивановна.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Дементьев Егор Кузьмич, родился 1913г., Мордовская АССР Ардатовский район. Призван </w:t>
      </w:r>
      <w:proofErr w:type="spellStart"/>
      <w:r>
        <w:t>Кагановичским</w:t>
      </w:r>
      <w:proofErr w:type="spellEnd"/>
      <w:r>
        <w:t xml:space="preserve"> РВК г. Ярославля Ярославской области. Рядовой – стрелок 12 отдельная морская стрелковая бригада СФ. Погиб в бою 09.03.1943г. высота </w:t>
      </w:r>
      <w:proofErr w:type="spellStart"/>
      <w:r>
        <w:t>Тундтури</w:t>
      </w:r>
      <w:proofErr w:type="spellEnd"/>
      <w:r>
        <w:t xml:space="preserve">. Похоронен Мурманская область </w:t>
      </w:r>
      <w:proofErr w:type="spellStart"/>
      <w:r>
        <w:t>Печенегский</w:t>
      </w:r>
      <w:proofErr w:type="spellEnd"/>
      <w:r>
        <w:t xml:space="preserve"> район полуостров Средний Рыбачий/полуостров Рыбачий, восточный берег бухты Озерко. Жена </w:t>
      </w:r>
      <w:proofErr w:type="spellStart"/>
      <w:r>
        <w:t>Мочанова</w:t>
      </w:r>
      <w:proofErr w:type="spellEnd"/>
      <w:r>
        <w:t xml:space="preserve"> Анна Григорьевна г. Ярославль ул. </w:t>
      </w:r>
      <w:proofErr w:type="spellStart"/>
      <w:r>
        <w:t>Подосеновская</w:t>
      </w:r>
      <w:proofErr w:type="spellEnd"/>
      <w:r>
        <w:t xml:space="preserve"> 39.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Демин Василий Яковлевич, родился 1907г., Мордовская АССР </w:t>
      </w:r>
      <w:proofErr w:type="spellStart"/>
      <w:r>
        <w:t>Ладский</w:t>
      </w:r>
      <w:proofErr w:type="spellEnd"/>
      <w:r>
        <w:t xml:space="preserve"> </w:t>
      </w:r>
      <w:r w:rsidR="009D6AD4">
        <w:t xml:space="preserve">(ныне Ромодановский) </w:t>
      </w:r>
      <w:r>
        <w:t xml:space="preserve">район д. Б. </w:t>
      </w:r>
      <w:proofErr w:type="spellStart"/>
      <w:r>
        <w:t>Сыропятовка</w:t>
      </w:r>
      <w:proofErr w:type="spellEnd"/>
      <w:r>
        <w:t xml:space="preserve">/д. Пушкино. Призван Кировским РВК г. Мурманска Мурманской области в 1941г. </w:t>
      </w:r>
      <w:proofErr w:type="spellStart"/>
      <w:r>
        <w:t>Гв</w:t>
      </w:r>
      <w:proofErr w:type="spellEnd"/>
      <w:r>
        <w:t xml:space="preserve">. мл. лейтенант – командир взвода ПТО 264 гвсп 87 гвсд. Умер от ран 23.10.1944г. в 95 </w:t>
      </w:r>
      <w:proofErr w:type="spellStart"/>
      <w:r>
        <w:t>омсб</w:t>
      </w:r>
      <w:proofErr w:type="spellEnd"/>
      <w:r>
        <w:t xml:space="preserve">. Похоронен Литовская ССР (ныне Литовская Республика) </w:t>
      </w:r>
      <w:proofErr w:type="spellStart"/>
      <w:r>
        <w:t>Клайпедская</w:t>
      </w:r>
      <w:proofErr w:type="spellEnd"/>
      <w:r>
        <w:t xml:space="preserve"> область с. </w:t>
      </w:r>
      <w:proofErr w:type="spellStart"/>
      <w:r>
        <w:t>Цульмен</w:t>
      </w:r>
      <w:proofErr w:type="spellEnd"/>
      <w:r>
        <w:t xml:space="preserve"> – </w:t>
      </w:r>
      <w:proofErr w:type="spellStart"/>
      <w:r>
        <w:t>Кулькен</w:t>
      </w:r>
      <w:proofErr w:type="spellEnd"/>
      <w:r>
        <w:t xml:space="preserve"> по дороге Таураге – Тильзит могила № 42. Жена Прасковья Алексеевна, Мордовская АССР </w:t>
      </w:r>
      <w:proofErr w:type="spellStart"/>
      <w:r>
        <w:t>Ладский</w:t>
      </w:r>
      <w:proofErr w:type="spellEnd"/>
      <w:r>
        <w:t xml:space="preserve"> район д. Пушкино.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Демин Иван Яковлевич, родился 1924г., Мордовская АССР Большеигнатовский район с. </w:t>
      </w:r>
      <w:proofErr w:type="spellStart"/>
      <w:r>
        <w:t>Моревка</w:t>
      </w:r>
      <w:proofErr w:type="spellEnd"/>
      <w:r>
        <w:t xml:space="preserve">. Призван Фрунзенским РВК г. Иванова Ивановской области в сентябре 1941г. Рядовой – стрелок 1120 сп 333 сд. Погиб в бою 26.04.1944г. Похоронен Молдавская ССР (ныне Республика Молдова) Бендерский уезд Бендерский район восточнее с. </w:t>
      </w:r>
      <w:proofErr w:type="spellStart"/>
      <w:r>
        <w:t>Хайтына-Мускулай</w:t>
      </w:r>
      <w:proofErr w:type="spellEnd"/>
      <w:r>
        <w:t xml:space="preserve"> высота </w:t>
      </w:r>
      <w:r>
        <w:lastRenderedPageBreak/>
        <w:t xml:space="preserve">136,6 братская могила № 1. Сестра Пелагея Яковлевна, Ивановская область г. Иваново Мебельный комбинат землянка № 7.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Дёмин Михаил Фёдорович, родился 1904г., Мордовская АССР Пурдошанский (ныне Темниковский) район с. Старый Ковыляй. Призван </w:t>
      </w:r>
      <w:proofErr w:type="spellStart"/>
      <w:r>
        <w:t>Пурдошанским</w:t>
      </w:r>
      <w:proofErr w:type="spellEnd"/>
      <w:r>
        <w:t xml:space="preserve"> РВК Мордовской АССР. Рядовой – стрелок 3 гвсп 4 гвсд. Погиб в бою 08.03.1942г. Похоронен Ленинградская (ныне Новгородская) область </w:t>
      </w:r>
      <w:proofErr w:type="spellStart"/>
      <w:r>
        <w:t>Чудовский</w:t>
      </w:r>
      <w:proofErr w:type="spellEnd"/>
      <w:r>
        <w:t xml:space="preserve"> район кладбище д. Ольховка.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Дёмин Николай Степанович, родился 1921г., Мордовская АССР Пурдошанский (ныне Темниковский) район с. Старый Ковыляй. Призван </w:t>
      </w:r>
      <w:proofErr w:type="spellStart"/>
      <w:r>
        <w:t>Пурдошанским</w:t>
      </w:r>
      <w:proofErr w:type="spellEnd"/>
      <w:r>
        <w:t xml:space="preserve"> РВК Мордовской АССР 25.05.1940г. Рядовой – стрелок. Пропал без вести в феврале 1942г. Прекратилась связь в ноябре 1941г. Мать Матрена Ивановна.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Демин Яков Иванович, родился 1903г., Мордовская АССР Ардатовский район д. </w:t>
      </w:r>
      <w:proofErr w:type="spellStart"/>
      <w:r>
        <w:t>Сатымовка</w:t>
      </w:r>
      <w:proofErr w:type="spellEnd"/>
      <w:r>
        <w:t xml:space="preserve">. Призван Приморским РВК г. Ленинграда Ленинградской области. Рядовой – стрелок 142 сд. Погиб в бою 20.11.1942г. в Ленинградской области район </w:t>
      </w:r>
      <w:proofErr w:type="spellStart"/>
      <w:r>
        <w:t>Лемболовского</w:t>
      </w:r>
      <w:proofErr w:type="spellEnd"/>
      <w:r>
        <w:t xml:space="preserve"> озера. Жена Ефросинья Ивановна, г. Иваново ул. Якубовская 9.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Дёмкин Алексей Семенович, родился 1925г., Мордовская АССР Ромодановский район д. Константиновка. Призван Ромодановским РВК Мордовской АССР в январе 1943г. Пропал без вести в мае 1945г. Прекратилась связь в 1943г. Мать </w:t>
      </w:r>
      <w:proofErr w:type="spellStart"/>
      <w:r>
        <w:t>Пентющенко</w:t>
      </w:r>
      <w:proofErr w:type="spellEnd"/>
      <w:r>
        <w:t xml:space="preserve"> Хавронья Ивановна, Карело-Финская ССР Медвежьегорский район ст. </w:t>
      </w:r>
      <w:proofErr w:type="spellStart"/>
      <w:r>
        <w:t>Лумбушозеро</w:t>
      </w:r>
      <w:proofErr w:type="spellEnd"/>
      <w:r>
        <w:t>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Демкин Тихон Иванович, родился 1899г., Мордовская АССР Торбеевский район д. </w:t>
      </w:r>
      <w:proofErr w:type="spellStart"/>
      <w:r>
        <w:t>Малышево</w:t>
      </w:r>
      <w:proofErr w:type="spellEnd"/>
      <w:r>
        <w:t>. Призван Свердловским ГВК Свердловской области 25.01.1942г. Рядовой. Пропал без вести в мае 1942г. Прекратилась связь в феврале 1942г. Жена Василиса Петровна, Московская область г. Солнечногорск пер. Октябрьский 15-2.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Денискин Иван Ефимович, родился 1910г., Мордовская АССР Старосиндровский (ныне Краснослободский) район д. Новая Рябка. Призван Березовским РВК Свердловской области в 1942г. Рядовой – стрелок 9 отдельная морская стрелковая бригада. Пропал без вести в августе 1942г. </w:t>
      </w:r>
      <w:r>
        <w:lastRenderedPageBreak/>
        <w:t>Прекратилась связь 10.06.1942г. ППС 500 = штаб Черноморской группы Закавказского фронта. Жена Денискина/Баннова Вера Константиновна.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Денисов Иван Денисович, родился 1922г., Мордовская АССР Теньгушевский район д. Старая </w:t>
      </w:r>
      <w:proofErr w:type="spellStart"/>
      <w:r>
        <w:t>Кочеевка</w:t>
      </w:r>
      <w:proofErr w:type="spellEnd"/>
      <w:r>
        <w:t xml:space="preserve">. Призван Теньгушевским РВК Мордовской АССР 08.11.1941г. Рядовой – автоматчик 940 сп 262 сд. Умер от ран 12.04.1943г. в ЭГ 3012. Похоронен Ленинградская область г. Ленинград Пискаревское кладбище. Мать </w:t>
      </w:r>
      <w:proofErr w:type="spellStart"/>
      <w:r>
        <w:t>Алданцева</w:t>
      </w:r>
      <w:proofErr w:type="spellEnd"/>
      <w:r>
        <w:t xml:space="preserve"> Пелагея Федоровна.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>Денисов Михаил Никифорович, родился 1925г., Мордовская АССР Дубенский район с. Петровка. Призван Троицким РВК Чкаловской области 19.01.1943г. Пропал без вести в марте 1945г. Прекратилась связь 03.12.1944г. из лагеря № 13. Отец Денисов Н. П., Чкаловская область Троицкий район д. Купля.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 w:rsidRPr="00D64576">
        <w:t xml:space="preserve">Денисов Степан </w:t>
      </w:r>
      <w:r>
        <w:t>Андрее</w:t>
      </w:r>
      <w:r w:rsidRPr="00D64576">
        <w:t xml:space="preserve">вич, родился 1914г., Мордовская АССР Ковылкинский район с. Казенный Майдан. Призван Сталинским РВК г. Свердловска Свердловской области. Ст. лейтенант – командир взвода 60 гвсп 20 гвсд. Погиб в бою 04.08.1942г. Похоронен Калининская область Погорельский район северо-восточнее д. Лужки берег р. Держа. Перезахоронен Тверская область </w:t>
      </w:r>
      <w:proofErr w:type="spellStart"/>
      <w:r w:rsidRPr="00D64576">
        <w:t>Зубцовский</w:t>
      </w:r>
      <w:proofErr w:type="spellEnd"/>
      <w:r w:rsidRPr="00D64576">
        <w:t xml:space="preserve"> район с</w:t>
      </w:r>
      <w:r>
        <w:t>-</w:t>
      </w:r>
      <w:r w:rsidRPr="00D64576">
        <w:t>з «</w:t>
      </w:r>
      <w:proofErr w:type="spellStart"/>
      <w:r w:rsidRPr="00D64576">
        <w:t>Вахново</w:t>
      </w:r>
      <w:proofErr w:type="spellEnd"/>
      <w:r w:rsidRPr="00D64576">
        <w:t>». Отец Андрей Иванович.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Денисов Тимофей Кузьмич, родился 1912г., Мордовская АССР Дубенский район с. Петровка. Призван </w:t>
      </w:r>
      <w:proofErr w:type="spellStart"/>
      <w:r>
        <w:t>Истринским</w:t>
      </w:r>
      <w:proofErr w:type="spellEnd"/>
      <w:r>
        <w:t xml:space="preserve"> РВК Московской области в октябре 1941г. Рядовой. Пропал без вести в декабре 1942г. Жена Екатерина Егоровна.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Дергунов Василий Иванович, родился 1903г., Мордовская АССР Темниковский район с. Лесное </w:t>
      </w:r>
      <w:proofErr w:type="spellStart"/>
      <w:r>
        <w:t>Ардашево</w:t>
      </w:r>
      <w:proofErr w:type="spellEnd"/>
      <w:r>
        <w:t xml:space="preserve">. Призван Ковровским РВК Ивановской области в 1942г. </w:t>
      </w:r>
      <w:proofErr w:type="spellStart"/>
      <w:r>
        <w:t>Гв</w:t>
      </w:r>
      <w:proofErr w:type="spellEnd"/>
      <w:r>
        <w:t xml:space="preserve">. рядовой – стрелок 74 гвсп 27 гвсд. Погиб в бою 02.02.1943г. Похоронен Сталинградская (ныне Волгоградская) область п. Вишневая балка (ныне г. Волгоград). Жена Ульяна Михайловна, Ивановская область г. Ковров п. Красный Мстислав 89-5.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>Дергунов Иван Илларионович/</w:t>
      </w:r>
      <w:proofErr w:type="spellStart"/>
      <w:r>
        <w:t>Иларионович</w:t>
      </w:r>
      <w:proofErr w:type="spellEnd"/>
      <w:r>
        <w:t>, родился 1908г., Мордовская АССР Ромодановский</w:t>
      </w:r>
      <w:r w:rsidR="008741A7">
        <w:t xml:space="preserve"> (ныне Лямбирский)</w:t>
      </w:r>
      <w:r>
        <w:t xml:space="preserve"> район с. </w:t>
      </w:r>
      <w:proofErr w:type="spellStart"/>
      <w:r>
        <w:t>Кадышево</w:t>
      </w:r>
      <w:proofErr w:type="spellEnd"/>
      <w:r>
        <w:t xml:space="preserve">. Призван Хабаровским РВК Хабаровского края. Рядовой – стрелок 1392 сп 422 сд. Погиб в бою 13.10.1942г. Похоронен Сталинградская (ныне </w:t>
      </w:r>
      <w:r>
        <w:lastRenderedPageBreak/>
        <w:t xml:space="preserve">Волгоградская) область 8 км юго-восточнее г. Сталинград (ныне Волгоград) балка Купоросная. Жена </w:t>
      </w:r>
      <w:proofErr w:type="spellStart"/>
      <w:r>
        <w:t>Дергунова</w:t>
      </w:r>
      <w:proofErr w:type="spellEnd"/>
      <w:r>
        <w:t xml:space="preserve"> А. С.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Дергунов Илья Дмитриевич, родился 1924г., Мордовская АССР Чамзинский район с. Большие </w:t>
      </w:r>
      <w:proofErr w:type="spellStart"/>
      <w:r>
        <w:t>Ремезенки</w:t>
      </w:r>
      <w:proofErr w:type="spellEnd"/>
      <w:r>
        <w:t xml:space="preserve">. Призван Орджоникидзевским РВК г. Свердловска Свердловской области в 1943г. Сержант – командир башни Т-34 162 тбр. Погиб в бою 17.01.1945г. Похоронен Польша (ныне Республика Польша) </w:t>
      </w:r>
      <w:proofErr w:type="spellStart"/>
      <w:r>
        <w:t>Краковское</w:t>
      </w:r>
      <w:proofErr w:type="spellEnd"/>
      <w:r>
        <w:t xml:space="preserve"> воеводство западная окраина с. Бортку. Сестра Елизавета Дмитриевна.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Дергунов Сергей Ефимович, родился 1913г., Мордовская АССР Чамзинский район с. Большие </w:t>
      </w:r>
      <w:proofErr w:type="spellStart"/>
      <w:r>
        <w:t>Ремезенки</w:t>
      </w:r>
      <w:proofErr w:type="spellEnd"/>
      <w:r>
        <w:t xml:space="preserve">. Призван Володарским РВК г. Ленинграда Ленинградской области 1940г. Пропал без вести в 1941г. Мать Агафья Матвеевна.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Деревлев</w:t>
      </w:r>
      <w:proofErr w:type="spellEnd"/>
      <w:r>
        <w:t xml:space="preserve"> Александр Иванович, родился 1922г., Мордовская АССР Козловский район. Призван Микояновским РВК г. Мурманска Мурманской области. Рядовой – курсант отдельный учебный батальон 165 сд. Пропал без вести 20.02.1943г. в районе г. Ленинграда. Родственник </w:t>
      </w:r>
      <w:proofErr w:type="spellStart"/>
      <w:r>
        <w:t>Деревлева</w:t>
      </w:r>
      <w:proofErr w:type="spellEnd"/>
      <w:r>
        <w:t xml:space="preserve"> А. П., Мордовская АССР Козловский район с. </w:t>
      </w:r>
      <w:proofErr w:type="spellStart"/>
      <w:r>
        <w:t>Троща</w:t>
      </w:r>
      <w:proofErr w:type="spellEnd"/>
      <w:r>
        <w:t>/</w:t>
      </w:r>
      <w:proofErr w:type="spellStart"/>
      <w:r>
        <w:t>с.Троицкое</w:t>
      </w:r>
      <w:proofErr w:type="spellEnd"/>
      <w:r>
        <w:t>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Деревянкин</w:t>
      </w:r>
      <w:proofErr w:type="spellEnd"/>
      <w:r>
        <w:t xml:space="preserve"> Семен Степанович, родился 1907г., Мордовская АССР Большеигнатовский район с. Новое </w:t>
      </w:r>
      <w:proofErr w:type="spellStart"/>
      <w:r>
        <w:t>Качаево</w:t>
      </w:r>
      <w:proofErr w:type="spellEnd"/>
      <w:r>
        <w:t xml:space="preserve">. Призван </w:t>
      </w:r>
      <w:proofErr w:type="spellStart"/>
      <w:r>
        <w:t>Кузедеевским</w:t>
      </w:r>
      <w:proofErr w:type="spellEnd"/>
      <w:r>
        <w:t xml:space="preserve"> РВК Кемеровской области. </w:t>
      </w:r>
      <w:proofErr w:type="spellStart"/>
      <w:r>
        <w:t>Гв</w:t>
      </w:r>
      <w:proofErr w:type="spellEnd"/>
      <w:r>
        <w:t xml:space="preserve">. рядовой – стрелок 65 гвсп 22 гвсд. Умер от ран 14/15.08.1943г. в ЭГ 2051. Похоронен Смоленская область </w:t>
      </w:r>
      <w:proofErr w:type="spellStart"/>
      <w:r>
        <w:t>Семлевский</w:t>
      </w:r>
      <w:proofErr w:type="spellEnd"/>
      <w:r>
        <w:t xml:space="preserve"> (ныне Вяземский) район д. Ново-</w:t>
      </w:r>
      <w:proofErr w:type="spellStart"/>
      <w:r>
        <w:t>Потапово</w:t>
      </w:r>
      <w:proofErr w:type="spellEnd"/>
      <w:r>
        <w:t xml:space="preserve"> 400 м справа от дороги в лесу кладбище братская могила. Жена Татьяна Александровна, Кемеровская область </w:t>
      </w:r>
      <w:proofErr w:type="spellStart"/>
      <w:r>
        <w:t>Кузедеевский</w:t>
      </w:r>
      <w:proofErr w:type="spellEnd"/>
      <w:r>
        <w:t xml:space="preserve"> район Шахта МТС.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Деров Антон Антонович, родился 1898г., Мордовская АССР </w:t>
      </w:r>
      <w:proofErr w:type="spellStart"/>
      <w:r>
        <w:t>Игнатовский</w:t>
      </w:r>
      <w:proofErr w:type="spellEnd"/>
      <w:r>
        <w:t xml:space="preserve"> район д. Новое </w:t>
      </w:r>
      <w:proofErr w:type="spellStart"/>
      <w:r>
        <w:t>Жабино</w:t>
      </w:r>
      <w:proofErr w:type="spellEnd"/>
      <w:r>
        <w:t xml:space="preserve">. Призван Октябрьским РВК г. Иванова Ивановской области. Рядовой. Пропал без вести в ноябре 1942г. Прекратилась связь в августе 1942г. Жена Татьяна Ивановна, Ивановская область Ивановский район </w:t>
      </w:r>
      <w:proofErr w:type="spellStart"/>
      <w:r>
        <w:t>Дегтеревский</w:t>
      </w:r>
      <w:proofErr w:type="spellEnd"/>
      <w:r>
        <w:t xml:space="preserve"> уч. д. Жуково.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Деряев</w:t>
      </w:r>
      <w:proofErr w:type="spellEnd"/>
      <w:r>
        <w:t xml:space="preserve"> Григорий Павлович, родился 1907г., Мордовская АССР Атяшевский район с. </w:t>
      </w:r>
      <w:proofErr w:type="spellStart"/>
      <w:r>
        <w:t>Тазнеево</w:t>
      </w:r>
      <w:proofErr w:type="spellEnd"/>
      <w:r>
        <w:t xml:space="preserve">. Призван Комсомольским РВК Ивановской области в 1941г. Рядовой. Пропал без вести в сентябре 1941г. Прекратилась </w:t>
      </w:r>
      <w:r>
        <w:lastRenderedPageBreak/>
        <w:t xml:space="preserve">связь в сентябре 1941г. Жена Варвара Семеновна, Ивановская область п. Центральный 16.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Десинов</w:t>
      </w:r>
      <w:proofErr w:type="spellEnd"/>
      <w:r>
        <w:t xml:space="preserve"> Степан Иванович, родился 1924г., Мордовская АССР Теньгушевский/Темниковский район д. </w:t>
      </w:r>
      <w:proofErr w:type="spellStart"/>
      <w:r>
        <w:t>Каляево</w:t>
      </w:r>
      <w:proofErr w:type="spellEnd"/>
      <w:r>
        <w:t>. Призван Нижнетагильским РВК Свердловской области 10.08.1943г. Пропал без вести в январе 1944г. Прекратилась связь в октябре 1943г. Отец Иван Андреевич.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Деткин</w:t>
      </w:r>
      <w:proofErr w:type="spellEnd"/>
      <w:r>
        <w:t xml:space="preserve"> Федор Иванович, родился 1905/1906г., Мордовская АССР Старошайговский район. Призван Октябрьским РВК г. Свердловска Свердловской области 19.09.1941г. Рядовой/старшина – стрелок. Умер от ран 03.08.1942г. Похоронен Смоленская область Велижский район д. Селезни братская могила № 5. Жена Анна Федоровна, Карасье озеро 11-18.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 w:rsidRPr="000A0D25">
        <w:t>Дитянцев</w:t>
      </w:r>
      <w:proofErr w:type="spellEnd"/>
      <w:r w:rsidRPr="000A0D25">
        <w:t xml:space="preserve"> Дмитрий Васильевич, родился 1920г., Мордовская АССР Дубенский район с. </w:t>
      </w:r>
      <w:proofErr w:type="spellStart"/>
      <w:r w:rsidRPr="000A0D25">
        <w:t>Налитово</w:t>
      </w:r>
      <w:proofErr w:type="spellEnd"/>
      <w:r w:rsidRPr="000A0D25">
        <w:t xml:space="preserve"> (ныне с. </w:t>
      </w:r>
      <w:proofErr w:type="spellStart"/>
      <w:r w:rsidRPr="000A0D25">
        <w:t>Пуркаево</w:t>
      </w:r>
      <w:proofErr w:type="spellEnd"/>
      <w:r w:rsidRPr="000A0D25">
        <w:t xml:space="preserve">). Призван </w:t>
      </w:r>
      <w:proofErr w:type="spellStart"/>
      <w:r w:rsidRPr="000A0D25">
        <w:t>Убаганским</w:t>
      </w:r>
      <w:proofErr w:type="spellEnd"/>
      <w:r w:rsidRPr="000A0D25">
        <w:t xml:space="preserve"> РВК Казахской ССР Кустанайской области в 1</w:t>
      </w:r>
      <w:r>
        <w:t>940г. Рядовой – стрелок 12 гвсд.</w:t>
      </w:r>
      <w:r w:rsidRPr="000A0D25">
        <w:t xml:space="preserve"> Погиб в бою 04.11.1944г. Похоронен Латвийской ССР (ныне Латвия) г. </w:t>
      </w:r>
      <w:proofErr w:type="spellStart"/>
      <w:r w:rsidRPr="000A0D25">
        <w:t>Моздзильде</w:t>
      </w:r>
      <w:proofErr w:type="spellEnd"/>
      <w:r w:rsidRPr="000A0D25">
        <w:t xml:space="preserve"> южная окраина городского кладбища братская могила №</w:t>
      </w:r>
      <w:r>
        <w:t xml:space="preserve"> </w:t>
      </w:r>
      <w:r w:rsidRPr="000A0D25">
        <w:t>17. Отец Василий Яковлевич.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Добрынкин</w:t>
      </w:r>
      <w:proofErr w:type="spellEnd"/>
      <w:r>
        <w:t xml:space="preserve"> Алексей Тимофеевич, родился 1904г., Мордовская АССР Атяшевский район с. </w:t>
      </w:r>
      <w:proofErr w:type="spellStart"/>
      <w:r>
        <w:t>Алово</w:t>
      </w:r>
      <w:proofErr w:type="spellEnd"/>
      <w:r>
        <w:t xml:space="preserve">. Призван Ленинским РВК г. Казани Татарской АССР. Ст. сержант – командир отделения 584 сп 199 сд. Погиб в бою 27.11.1943г. Похоронен Белорусская ССР (ныне Республика Беларусь) Витебская область </w:t>
      </w:r>
      <w:proofErr w:type="spellStart"/>
      <w:r>
        <w:t>Дубровненский</w:t>
      </w:r>
      <w:proofErr w:type="spellEnd"/>
      <w:r>
        <w:t xml:space="preserve"> район д. Снегири дивизионное кладбище. Жена Прасковья Степановна, г. Казань ул. </w:t>
      </w:r>
      <w:proofErr w:type="spellStart"/>
      <w:r>
        <w:t>Новокараваевская</w:t>
      </w:r>
      <w:proofErr w:type="spellEnd"/>
      <w:r>
        <w:t xml:space="preserve"> барак 1-14.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Добрынкин</w:t>
      </w:r>
      <w:proofErr w:type="spellEnd"/>
      <w:r>
        <w:t xml:space="preserve"> Григорий Федорович родился 1900г., Мордовская АССР Атяшевский район с. </w:t>
      </w:r>
      <w:proofErr w:type="spellStart"/>
      <w:r>
        <w:t>Алово</w:t>
      </w:r>
      <w:proofErr w:type="spellEnd"/>
      <w:r>
        <w:t xml:space="preserve">. Призван Рыбинским РВК Ярославской области. Рядовой – стрелок 303 сп 69 сд. Погиб в бою 27/26.08.1943г. Похоронен Орловская область </w:t>
      </w:r>
      <w:proofErr w:type="spellStart"/>
      <w:r>
        <w:t>Севский</w:t>
      </w:r>
      <w:proofErr w:type="spellEnd"/>
      <w:r>
        <w:t xml:space="preserve"> район Ново-Ямской с/с </w:t>
      </w:r>
      <w:proofErr w:type="spellStart"/>
      <w:r>
        <w:t>с</w:t>
      </w:r>
      <w:proofErr w:type="spellEnd"/>
      <w:r>
        <w:t>. Ново-Ямское. Жена Пелагея Федоровна, Ярославская область г. Рыбинск ул. Богданова 39.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Долгов Николай Васильевич, родился 1896г., Мордовская АССР Атяшевский район с. Шейн-Майдан. Призван Полевским РВК Свердловской области 31.01.1942г. Рядовой 45 </w:t>
      </w:r>
      <w:proofErr w:type="spellStart"/>
      <w:r>
        <w:t>зсп</w:t>
      </w:r>
      <w:proofErr w:type="spellEnd"/>
      <w:r>
        <w:t xml:space="preserve">. Пропал без вести в феврале 1942г. Дочь </w:t>
      </w:r>
      <w:proofErr w:type="spellStart"/>
      <w:r>
        <w:t>Четвергина</w:t>
      </w:r>
      <w:proofErr w:type="spellEnd"/>
      <w:r>
        <w:t xml:space="preserve"> Нина Николаевна, Свердловская область ст. </w:t>
      </w:r>
      <w:proofErr w:type="spellStart"/>
      <w:r>
        <w:t>Полевская</w:t>
      </w:r>
      <w:proofErr w:type="spellEnd"/>
      <w:r>
        <w:t xml:space="preserve"> ул. Советская 55.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Домнин Василий Прохорович, родился 1915г., Мордовская АССР Ромодановский район с. Малые Березники. Призван Буденовским РВК Приморского края. Сержант – командир отделения 1194 сп 359 сд. Погиб в бою 30.08.1943. Похоронен Смоленская область </w:t>
      </w:r>
      <w:proofErr w:type="spellStart"/>
      <w:r>
        <w:t>Ярцевский</w:t>
      </w:r>
      <w:proofErr w:type="spellEnd"/>
      <w:r>
        <w:t xml:space="preserve"> район д. </w:t>
      </w:r>
      <w:proofErr w:type="spellStart"/>
      <w:r>
        <w:t>Бибино</w:t>
      </w:r>
      <w:proofErr w:type="spellEnd"/>
      <w:r>
        <w:t xml:space="preserve">. Перезахоронен Смоленская область </w:t>
      </w:r>
      <w:proofErr w:type="spellStart"/>
      <w:r>
        <w:t>Ярцевский</w:t>
      </w:r>
      <w:proofErr w:type="spellEnd"/>
      <w:r>
        <w:t xml:space="preserve"> район д. Петрова братская могила № 3. Жена Коржавина Мария Гавриловна, Приморский край Буденовский район п/о Ново-</w:t>
      </w:r>
      <w:proofErr w:type="spellStart"/>
      <w:r>
        <w:t>Летовское</w:t>
      </w:r>
      <w:proofErr w:type="spellEnd"/>
      <w:r>
        <w:t>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Доронькин</w:t>
      </w:r>
      <w:proofErr w:type="spellEnd"/>
      <w:r>
        <w:t>/</w:t>
      </w:r>
      <w:proofErr w:type="spellStart"/>
      <w:r>
        <w:t>Доронкин</w:t>
      </w:r>
      <w:proofErr w:type="spellEnd"/>
      <w:r>
        <w:t xml:space="preserve"> Михаил Иванович, родился 1921г., Мордовская АССР Теньгушевский район с. </w:t>
      </w:r>
      <w:proofErr w:type="spellStart"/>
      <w:r>
        <w:t>Хлебино</w:t>
      </w:r>
      <w:proofErr w:type="spellEnd"/>
      <w:r>
        <w:t xml:space="preserve">. Призван </w:t>
      </w:r>
      <w:proofErr w:type="spellStart"/>
      <w:r>
        <w:t>Уваровским</w:t>
      </w:r>
      <w:proofErr w:type="spellEnd"/>
      <w:r>
        <w:t xml:space="preserve"> РВК Тамбовской области 28.09.1942г. Рядовой 116 артиллерийская бригада. Умер от ран 21.04.1945г. в ХППГ 5144. Похоронен Германия Нижняя Силезия 18 км западнее г. </w:t>
      </w:r>
      <w:proofErr w:type="spellStart"/>
      <w:r>
        <w:t>Зорау</w:t>
      </w:r>
      <w:proofErr w:type="spellEnd"/>
      <w:r>
        <w:t xml:space="preserve"> с. </w:t>
      </w:r>
      <w:proofErr w:type="spellStart"/>
      <w:r>
        <w:t>Грефенхайн</w:t>
      </w:r>
      <w:proofErr w:type="spellEnd"/>
      <w:r>
        <w:t xml:space="preserve"> 50 м севернее немецкого кладбища могила № 13. Мать Мария Михайловна, Рязанская область </w:t>
      </w:r>
      <w:proofErr w:type="spellStart"/>
      <w:r>
        <w:t>Репниковский</w:t>
      </w:r>
      <w:proofErr w:type="spellEnd"/>
      <w:r>
        <w:t xml:space="preserve"> район.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Дорофеев Степан Ильич, родился 1907г., Мордовская АССР Большеигнатовский район д. Старое </w:t>
      </w:r>
      <w:proofErr w:type="spellStart"/>
      <w:r>
        <w:t>Чамзино</w:t>
      </w:r>
      <w:proofErr w:type="spellEnd"/>
      <w:r>
        <w:t xml:space="preserve">. Призван Ивановским РВК Ивановской области 05.08.1941г. Рядовой в/ч 307. Погиб в бою 05.09.1941г. (письмо товарища). Жена Анна Степановна, Ивановская область Ивановский район с. </w:t>
      </w:r>
      <w:proofErr w:type="spellStart"/>
      <w:r>
        <w:t>Калачево</w:t>
      </w:r>
      <w:proofErr w:type="spellEnd"/>
      <w:r>
        <w:t xml:space="preserve">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Дригин</w:t>
      </w:r>
      <w:proofErr w:type="spellEnd"/>
      <w:r>
        <w:t xml:space="preserve"> Михаил Васильевич, родился 1897г., Мордовская АССР. Призван Большеберезниковским РВК Мордовской АССР. Рядовой – стрелок 86 сд. Погиб 14.01.1943г. Похоронен Ленинградская область р. Нева, устье р. Черная. Жена </w:t>
      </w:r>
      <w:proofErr w:type="spellStart"/>
      <w:r>
        <w:t>Дригина</w:t>
      </w:r>
      <w:proofErr w:type="spellEnd"/>
      <w:r>
        <w:t xml:space="preserve"> В. Михайловна.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Дроздов Василий Никифорович, родился 1922г., Мордовская АССР Старошайговский район с. Николаевка. Призван Микояновским РВК г. Мурманска Мурманской области. Рядовой – артиллерист 95 сп 14 сд. Погиб в бою 28.01.1943г. Похоронен Мурманская область координаты 9179/Кольский район п. Ура-Губа северо-восточная окраина братская могила. Мать </w:t>
      </w:r>
      <w:proofErr w:type="spellStart"/>
      <w:r>
        <w:t>Федосья</w:t>
      </w:r>
      <w:proofErr w:type="spellEnd"/>
      <w:r>
        <w:t xml:space="preserve"> Алексеевна, Челябинская область Курганский район </w:t>
      </w:r>
      <w:proofErr w:type="spellStart"/>
      <w:r>
        <w:t>Зайковский</w:t>
      </w:r>
      <w:proofErr w:type="spellEnd"/>
      <w:r>
        <w:t xml:space="preserve"> с/с.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Дубинин Петр </w:t>
      </w:r>
      <w:proofErr w:type="spellStart"/>
      <w:r>
        <w:t>Агафонович</w:t>
      </w:r>
      <w:proofErr w:type="spellEnd"/>
      <w:r>
        <w:t xml:space="preserve">, родился 1898г., Мордовская АССР Инсарский район с. Кочетовка. Рядовой – стрелок 167 гвсп 1 гвмсд. Пропал без вести 02.08.1943г. в районе п. </w:t>
      </w:r>
      <w:proofErr w:type="spellStart"/>
      <w:r>
        <w:t>Тихеевский</w:t>
      </w:r>
      <w:proofErr w:type="spellEnd"/>
      <w:r>
        <w:t xml:space="preserve"> </w:t>
      </w:r>
      <w:proofErr w:type="spellStart"/>
      <w:r>
        <w:t>Карачевского</w:t>
      </w:r>
      <w:proofErr w:type="spellEnd"/>
      <w:r>
        <w:t xml:space="preserve"> района Орловской (ныне Брянской) области. Жена Евдокия </w:t>
      </w:r>
      <w:proofErr w:type="spellStart"/>
      <w:r>
        <w:t>Ермоловна</w:t>
      </w:r>
      <w:proofErr w:type="spellEnd"/>
      <w:r>
        <w:t xml:space="preserve">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Дубов Клим Кириллович, родился 25.02.1907г. Мордовская АССР Инсарский район г. Инсар/с. </w:t>
      </w:r>
      <w:proofErr w:type="spellStart"/>
      <w:r>
        <w:t>Рыскино</w:t>
      </w:r>
      <w:proofErr w:type="spellEnd"/>
      <w:r>
        <w:t xml:space="preserve">. Рядовой 147 сп 43 сд. Попал в плен 1944г. в районе г. Нарва. </w:t>
      </w:r>
      <w:proofErr w:type="spellStart"/>
      <w:r w:rsidRPr="00900599">
        <w:t>Stalag</w:t>
      </w:r>
      <w:proofErr w:type="spellEnd"/>
      <w:r w:rsidRPr="00900599">
        <w:t xml:space="preserve"> IX C. </w:t>
      </w:r>
      <w:r>
        <w:t xml:space="preserve">Погиб в плену 18.02.1945г. Похоронен Германия земля Гессен Дармштадт округ коммуна </w:t>
      </w:r>
      <w:proofErr w:type="spellStart"/>
      <w:r>
        <w:t>Херлесхаузен</w:t>
      </w:r>
      <w:proofErr w:type="spellEnd"/>
      <w:r>
        <w:t>. Жена Марфа, Мордовская АССР г. Инсар ул. Семеновка 28.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Дубров </w:t>
      </w:r>
      <w:proofErr w:type="spellStart"/>
      <w:r>
        <w:t>Федосий</w:t>
      </w:r>
      <w:proofErr w:type="spellEnd"/>
      <w:r>
        <w:t xml:space="preserve"> Данилович, родился 1904г., Мордовская АССР Теньгушевский район с. </w:t>
      </w:r>
      <w:proofErr w:type="spellStart"/>
      <w:r>
        <w:t>Сакаево</w:t>
      </w:r>
      <w:proofErr w:type="spellEnd"/>
      <w:r>
        <w:t xml:space="preserve">. Призван </w:t>
      </w:r>
      <w:proofErr w:type="spellStart"/>
      <w:r>
        <w:t>Прокопьевским</w:t>
      </w:r>
      <w:proofErr w:type="spellEnd"/>
      <w:r>
        <w:t xml:space="preserve"> РВК Кемеровской области в 1942г. Старшина – санинструктор 176 сп 46 сд. Погиб в бою 09.03.1945г. Похоронен Польша </w:t>
      </w:r>
      <w:proofErr w:type="spellStart"/>
      <w:r>
        <w:t>Гданьское</w:t>
      </w:r>
      <w:proofErr w:type="spellEnd"/>
      <w:r>
        <w:t xml:space="preserve"> воеводство </w:t>
      </w:r>
      <w:proofErr w:type="spellStart"/>
      <w:r>
        <w:t>повят</w:t>
      </w:r>
      <w:proofErr w:type="spellEnd"/>
      <w:r>
        <w:t xml:space="preserve"> </w:t>
      </w:r>
      <w:proofErr w:type="spellStart"/>
      <w:r>
        <w:t>Тчевский</w:t>
      </w:r>
      <w:proofErr w:type="spellEnd"/>
      <w:r>
        <w:t xml:space="preserve"> п. </w:t>
      </w:r>
      <w:proofErr w:type="spellStart"/>
      <w:r>
        <w:t>Рукошен</w:t>
      </w:r>
      <w:proofErr w:type="spellEnd"/>
      <w:r>
        <w:t xml:space="preserve"> братская могила. Жена </w:t>
      </w:r>
      <w:proofErr w:type="spellStart"/>
      <w:r>
        <w:t>Анисия</w:t>
      </w:r>
      <w:proofErr w:type="spellEnd"/>
      <w:r>
        <w:t xml:space="preserve"> Егоровна, Кемеровская область г. Прокопьевск ул. 2-я Энергетическая 32.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Дунин Иван Иванович, родился 1926г., Мордовская АССР Инсарский район с. Языкова Пятина. Призван Невьянским РВК Свердловской области. Рядовой – пулеметчик 64 сп 88 сд. Погиб в бою 19.07.1944г. Похоронен Белорусская ССР (ныне Республика Беларусь) Гродненская область юго-восточнее 250 м. д. </w:t>
      </w:r>
      <w:proofErr w:type="spellStart"/>
      <w:r>
        <w:t>Селишки</w:t>
      </w:r>
      <w:proofErr w:type="spellEnd"/>
      <w:r>
        <w:t xml:space="preserve">. Мать Евдокия Григорьевна, Свердловская область </w:t>
      </w:r>
      <w:proofErr w:type="spellStart"/>
      <w:r>
        <w:t>Аятское</w:t>
      </w:r>
      <w:proofErr w:type="spellEnd"/>
      <w:r>
        <w:t xml:space="preserve"> </w:t>
      </w:r>
      <w:proofErr w:type="spellStart"/>
      <w:r>
        <w:t>торфопредприятие</w:t>
      </w:r>
      <w:proofErr w:type="spellEnd"/>
      <w:r>
        <w:t xml:space="preserve"> п. Октябрьский. 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proofErr w:type="spellStart"/>
      <w:r>
        <w:t>Дурнаев</w:t>
      </w:r>
      <w:proofErr w:type="spellEnd"/>
      <w:r>
        <w:t xml:space="preserve"> Александр Матвеевич, родился 1914г., Мордовская АССР Дубенский район с. </w:t>
      </w:r>
      <w:proofErr w:type="spellStart"/>
      <w:r>
        <w:t>Налитово</w:t>
      </w:r>
      <w:proofErr w:type="spellEnd"/>
      <w:r>
        <w:t xml:space="preserve"> (ныне с. </w:t>
      </w:r>
      <w:proofErr w:type="spellStart"/>
      <w:r>
        <w:t>Пуркаево</w:t>
      </w:r>
      <w:proofErr w:type="spellEnd"/>
      <w:r>
        <w:t xml:space="preserve">). Призван </w:t>
      </w:r>
      <w:proofErr w:type="spellStart"/>
      <w:r>
        <w:t>Алданским</w:t>
      </w:r>
      <w:proofErr w:type="spellEnd"/>
      <w:r>
        <w:t xml:space="preserve"> ОВК Якутской АССР 03.08.1941г. Рядовой/сержант – командир отделения 142 отдельная морская стрелковая бригада. Погиб в бою 02.07.1942г. в г. Севастополь. Похоронен Крымская АССР (ныне Республика Крым) г. Севастополь. Жена Александра Яковлевна, Якутская АССР </w:t>
      </w:r>
      <w:proofErr w:type="spellStart"/>
      <w:r>
        <w:t>Алданский</w:t>
      </w:r>
      <w:proofErr w:type="spellEnd"/>
      <w:r>
        <w:t xml:space="preserve"> округ р. п. Открытый ул. Советская 14.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Дьяков Иван Иванович, родился 1924г., Мордовская АССР Старосиндровский (ныне Краснослободский) район д. Мордовское </w:t>
      </w:r>
      <w:proofErr w:type="spellStart"/>
      <w:r>
        <w:t>Маскино</w:t>
      </w:r>
      <w:proofErr w:type="spellEnd"/>
      <w:r>
        <w:t xml:space="preserve">. Призван </w:t>
      </w:r>
      <w:proofErr w:type="spellStart"/>
      <w:r>
        <w:t>Старосиндровским</w:t>
      </w:r>
      <w:proofErr w:type="spellEnd"/>
      <w:r>
        <w:t xml:space="preserve"> РВК Мордовской АССР 18.06.1942г. Рядовой – артиллерист. Пропал без вести в ноябре 1943г. Прекратилась связь 17.08.1943г. Удмуртская АССР г. Можга п/я 12/83. Отец Иван Григорьевич.</w:t>
      </w:r>
    </w:p>
    <w:p w:rsidR="00834388" w:rsidRDefault="00834388" w:rsidP="00834388"/>
    <w:p w:rsidR="00834388" w:rsidRDefault="00B80402" w:rsidP="00834388">
      <w:pPr>
        <w:pStyle w:val="a3"/>
        <w:numPr>
          <w:ilvl w:val="0"/>
          <w:numId w:val="3"/>
        </w:numPr>
        <w:ind w:left="0" w:firstLine="0"/>
      </w:pPr>
      <w:r>
        <w:t xml:space="preserve">Дьяков Никанор Тихонович, родился 1913г., Мордовская АССР Большеигнатовский район с. Селище. Призван Свердловским РВК г. Казани Татарской АССР. Сержант – командир отделения </w:t>
      </w:r>
      <w:proofErr w:type="spellStart"/>
      <w:r>
        <w:t>олб</w:t>
      </w:r>
      <w:proofErr w:type="spellEnd"/>
      <w:r>
        <w:t xml:space="preserve"> 7 гвсд. Погиб в бою 09.02.1944г. Похоронен Калининская (ныне Псковская) область </w:t>
      </w:r>
      <w:proofErr w:type="spellStart"/>
      <w:r>
        <w:lastRenderedPageBreak/>
        <w:t>Новосокольнический</w:t>
      </w:r>
      <w:proofErr w:type="spellEnd"/>
      <w:r>
        <w:t xml:space="preserve"> район 400 м южнее д. </w:t>
      </w:r>
      <w:proofErr w:type="spellStart"/>
      <w:r>
        <w:t>Лукино</w:t>
      </w:r>
      <w:proofErr w:type="spellEnd"/>
      <w:r>
        <w:t xml:space="preserve"> братское кладбище. Жена Дьякова Прасковья Федоровна.</w:t>
      </w:r>
    </w:p>
    <w:p w:rsidR="00834388" w:rsidRDefault="00834388" w:rsidP="00834388"/>
    <w:p w:rsidR="00B80402" w:rsidRDefault="00B80402" w:rsidP="00834388"/>
    <w:sectPr w:rsidR="00B8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7D7"/>
    <w:multiLevelType w:val="hybridMultilevel"/>
    <w:tmpl w:val="808C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13E7"/>
    <w:multiLevelType w:val="hybridMultilevel"/>
    <w:tmpl w:val="5AC8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E23"/>
    <w:multiLevelType w:val="hybridMultilevel"/>
    <w:tmpl w:val="D456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D2"/>
    <w:rsid w:val="000419F8"/>
    <w:rsid w:val="000A0D25"/>
    <w:rsid w:val="001051DA"/>
    <w:rsid w:val="001D3204"/>
    <w:rsid w:val="003947D2"/>
    <w:rsid w:val="004008FF"/>
    <w:rsid w:val="004035EE"/>
    <w:rsid w:val="00530BBF"/>
    <w:rsid w:val="00604364"/>
    <w:rsid w:val="006616EF"/>
    <w:rsid w:val="00834388"/>
    <w:rsid w:val="008741A7"/>
    <w:rsid w:val="00876B5C"/>
    <w:rsid w:val="00900599"/>
    <w:rsid w:val="009D6AD4"/>
    <w:rsid w:val="00AA5432"/>
    <w:rsid w:val="00B17B68"/>
    <w:rsid w:val="00B80402"/>
    <w:rsid w:val="00C4011E"/>
    <w:rsid w:val="00D13511"/>
    <w:rsid w:val="00D274D9"/>
    <w:rsid w:val="00D64576"/>
    <w:rsid w:val="00E321AC"/>
    <w:rsid w:val="00EE422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3E04"/>
  <w15:docId w15:val="{A503C814-034A-482D-B892-288E21E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="Times New Roman CYR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Ерочкина</dc:creator>
  <cp:keywords/>
  <dc:description/>
  <cp:lastModifiedBy>Игорь Черняев</cp:lastModifiedBy>
  <cp:revision>3</cp:revision>
  <dcterms:created xsi:type="dcterms:W3CDTF">2016-01-02T10:05:00Z</dcterms:created>
  <dcterms:modified xsi:type="dcterms:W3CDTF">2016-01-02T10:05:00Z</dcterms:modified>
</cp:coreProperties>
</file>